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Schulte Kim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KOSS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4129 N. PORT WASHINGTON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KOSS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KOSS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vest in five equal annual installments beginning on May 6,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Kim M. Schulte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1738" TargetMode="External"/><Relationship Id="rId5" Type="http://schemas.openxmlformats.org/officeDocument/2006/relationships/hyperlink" Target="http://www.sec.gov/cgi-bin/browse-edgar?action=getcompany&amp;CIK=00000567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3159</Characters>
  <CharactersWithSpaces>3681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